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71" w:rsidRDefault="00351271" w:rsidP="00352FD3"/>
    <w:p w:rsidR="00351271" w:rsidRPr="00351271" w:rsidRDefault="00351271" w:rsidP="00351271">
      <w:pPr>
        <w:jc w:val="center"/>
        <w:rPr>
          <w:sz w:val="28"/>
          <w:szCs w:val="28"/>
        </w:rPr>
      </w:pPr>
      <w:r w:rsidRPr="00351271">
        <w:rPr>
          <w:sz w:val="28"/>
          <w:szCs w:val="28"/>
        </w:rPr>
        <w:t>Муниципальное бюджетное дошкольное образовательное учреждение</w:t>
      </w:r>
    </w:p>
    <w:p w:rsidR="00351271" w:rsidRPr="00351271" w:rsidRDefault="00351271" w:rsidP="00351271">
      <w:pPr>
        <w:jc w:val="center"/>
        <w:rPr>
          <w:sz w:val="28"/>
          <w:szCs w:val="28"/>
        </w:rPr>
      </w:pPr>
      <w:r w:rsidRPr="00351271">
        <w:rPr>
          <w:sz w:val="28"/>
          <w:szCs w:val="28"/>
        </w:rPr>
        <w:t>детский сад «Аленушка»</w:t>
      </w:r>
    </w:p>
    <w:p w:rsidR="00351271" w:rsidRPr="00351271" w:rsidRDefault="00351271" w:rsidP="00351271">
      <w:pPr>
        <w:jc w:val="center"/>
        <w:rPr>
          <w:sz w:val="32"/>
          <w:szCs w:val="32"/>
        </w:rPr>
      </w:pPr>
    </w:p>
    <w:p w:rsidR="00351271" w:rsidRDefault="00351271" w:rsidP="00352FD3"/>
    <w:p w:rsidR="00351271" w:rsidRDefault="00351271" w:rsidP="00352FD3"/>
    <w:p w:rsidR="00351271" w:rsidRDefault="00351271" w:rsidP="00352FD3"/>
    <w:p w:rsidR="00351271" w:rsidRDefault="00351271" w:rsidP="00352FD3"/>
    <w:p w:rsidR="00351271" w:rsidRDefault="00351271" w:rsidP="00352FD3"/>
    <w:p w:rsidR="00351271" w:rsidRDefault="00351271" w:rsidP="00352FD3"/>
    <w:p w:rsidR="00351271" w:rsidRDefault="00351271" w:rsidP="00352FD3"/>
    <w:p w:rsidR="00351271" w:rsidRPr="00351271" w:rsidRDefault="00351271" w:rsidP="00351271">
      <w:pPr>
        <w:ind w:firstLine="0"/>
        <w:jc w:val="center"/>
        <w:rPr>
          <w:b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351271">
        <w:rPr>
          <w:b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Развлечение </w:t>
      </w:r>
      <w:proofErr w:type="gramStart"/>
      <w:r w:rsidRPr="00351271">
        <w:rPr>
          <w:b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</w:t>
      </w:r>
      <w:proofErr w:type="gramEnd"/>
      <w:r w:rsidRPr="00351271">
        <w:rPr>
          <w:b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351271" w:rsidRPr="00351271" w:rsidRDefault="00351271" w:rsidP="00351271">
      <w:pPr>
        <w:jc w:val="center"/>
        <w:rPr>
          <w:b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351271">
        <w:rPr>
          <w:b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День защитника отечества</w:t>
      </w:r>
    </w:p>
    <w:p w:rsidR="00351271" w:rsidRPr="00351271" w:rsidRDefault="00351271" w:rsidP="00351271">
      <w:pPr>
        <w:jc w:val="center"/>
        <w:rPr>
          <w:b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351271">
        <w:rPr>
          <w:b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"Про то, как Баба Яга внука в армию провожала"</w:t>
      </w:r>
    </w:p>
    <w:p w:rsidR="00351271" w:rsidRDefault="00351271" w:rsidP="00352FD3"/>
    <w:p w:rsidR="00351271" w:rsidRDefault="00351271" w:rsidP="00352FD3"/>
    <w:p w:rsidR="00351271" w:rsidRDefault="00351271" w:rsidP="00352FD3"/>
    <w:p w:rsidR="00351271" w:rsidRDefault="00351271" w:rsidP="00352FD3"/>
    <w:p w:rsidR="00351271" w:rsidRDefault="00351271" w:rsidP="00352FD3"/>
    <w:p w:rsidR="00351271" w:rsidRDefault="00351271" w:rsidP="00352FD3"/>
    <w:p w:rsidR="00351271" w:rsidRDefault="00351271" w:rsidP="00352FD3"/>
    <w:p w:rsidR="00351271" w:rsidRDefault="00351271" w:rsidP="00352FD3"/>
    <w:p w:rsidR="00351271" w:rsidRDefault="00351271" w:rsidP="00352FD3"/>
    <w:p w:rsidR="00351271" w:rsidRDefault="00351271" w:rsidP="00351271">
      <w:pPr>
        <w:ind w:firstLine="0"/>
      </w:pPr>
    </w:p>
    <w:p w:rsidR="00351271" w:rsidRDefault="00351271" w:rsidP="00352FD3"/>
    <w:p w:rsidR="00351271" w:rsidRDefault="00351271" w:rsidP="00352FD3"/>
    <w:p w:rsidR="00351271" w:rsidRDefault="00351271" w:rsidP="00351271">
      <w:pPr>
        <w:tabs>
          <w:tab w:val="left" w:pos="6975"/>
        </w:tabs>
        <w:jc w:val="right"/>
      </w:pPr>
      <w:r>
        <w:tab/>
        <w:t>Подготовила и провела: Воспитатель Соломатина М.В.</w:t>
      </w:r>
    </w:p>
    <w:p w:rsidR="00351271" w:rsidRDefault="00351271" w:rsidP="00351271">
      <w:pPr>
        <w:jc w:val="right"/>
      </w:pPr>
    </w:p>
    <w:p w:rsidR="00351271" w:rsidRDefault="00351271" w:rsidP="00352FD3"/>
    <w:p w:rsidR="00351271" w:rsidRDefault="00351271" w:rsidP="00352FD3"/>
    <w:p w:rsidR="00351271" w:rsidRDefault="00351271" w:rsidP="00352FD3"/>
    <w:p w:rsidR="00351271" w:rsidRDefault="00351271" w:rsidP="00352FD3"/>
    <w:p w:rsidR="00351271" w:rsidRPr="00351271" w:rsidRDefault="00351271" w:rsidP="00351271">
      <w:pPr>
        <w:tabs>
          <w:tab w:val="left" w:pos="4320"/>
        </w:tabs>
        <w:jc w:val="center"/>
        <w:rPr>
          <w:b/>
        </w:rPr>
      </w:pPr>
      <w:proofErr w:type="spellStart"/>
      <w:r w:rsidRPr="00351271">
        <w:rPr>
          <w:b/>
        </w:rPr>
        <w:t>С.Бондари</w:t>
      </w:r>
      <w:proofErr w:type="spellEnd"/>
    </w:p>
    <w:p w:rsidR="00351271" w:rsidRPr="00351271" w:rsidRDefault="00351271" w:rsidP="00351271">
      <w:pPr>
        <w:tabs>
          <w:tab w:val="left" w:pos="4320"/>
        </w:tabs>
        <w:jc w:val="center"/>
        <w:rPr>
          <w:b/>
        </w:rPr>
      </w:pPr>
      <w:r w:rsidRPr="00351271">
        <w:rPr>
          <w:b/>
        </w:rPr>
        <w:t>2021 год</w:t>
      </w:r>
    </w:p>
    <w:p w:rsidR="00351271" w:rsidRDefault="00351271" w:rsidP="00352FD3"/>
    <w:p w:rsidR="00351271" w:rsidRDefault="00351271" w:rsidP="00351271">
      <w:pPr>
        <w:ind w:firstLine="0"/>
      </w:pPr>
      <w:bookmarkStart w:id="0" w:name="_GoBack"/>
      <w:bookmarkEnd w:id="0"/>
    </w:p>
    <w:p w:rsidR="00351271" w:rsidRDefault="00351271" w:rsidP="00352FD3"/>
    <w:p w:rsidR="00352FD3" w:rsidRDefault="00352FD3" w:rsidP="00352FD3">
      <w:r>
        <w:t>Ведущий: Ребята, сегодня мы будем отмечать праздник нашей армии - День защитника отечества. Ведь сегодня день особый для мальчишек и мужчин - День защитника Отечества</w:t>
      </w:r>
    </w:p>
    <w:p w:rsidR="00352FD3" w:rsidRDefault="00352FD3" w:rsidP="00352FD3">
      <w:r>
        <w:t>Знает каждый гражданин!</w:t>
      </w:r>
    </w:p>
    <w:p w:rsidR="00352FD3" w:rsidRDefault="00352FD3" w:rsidP="00352FD3">
      <w:r>
        <w:t>Ведущий: Здравствуй, праздник.</w:t>
      </w:r>
    </w:p>
    <w:p w:rsidR="00352FD3" w:rsidRDefault="00352FD3" w:rsidP="00352FD3">
      <w:r>
        <w:t>Здравствуй, праздник,</w:t>
      </w:r>
    </w:p>
    <w:p w:rsidR="00352FD3" w:rsidRDefault="00352FD3" w:rsidP="00352FD3">
      <w:r>
        <w:t>Праздник мальчиков  и пап.</w:t>
      </w:r>
    </w:p>
    <w:p w:rsidR="00352FD3" w:rsidRDefault="00352FD3" w:rsidP="00352FD3">
      <w:r>
        <w:t>Всех военных поздравляет</w:t>
      </w:r>
    </w:p>
    <w:p w:rsidR="00352FD3" w:rsidRDefault="00352FD3" w:rsidP="00352FD3">
      <w:r>
        <w:t>Наш веселый детский сад.</w:t>
      </w:r>
    </w:p>
    <w:p w:rsidR="00352FD3" w:rsidRDefault="00352FD3" w:rsidP="00352FD3"/>
    <w:p w:rsidR="00352FD3" w:rsidRDefault="00352FD3" w:rsidP="00352FD3">
      <w:r>
        <w:t>В зал входит печальная баба яга.</w:t>
      </w:r>
    </w:p>
    <w:p w:rsidR="00352FD3" w:rsidRDefault="00352FD3" w:rsidP="00352FD3">
      <w:r>
        <w:t>Посмотрите, ребята, кто это к нам пожаловал.</w:t>
      </w:r>
    </w:p>
    <w:p w:rsidR="00352FD3" w:rsidRDefault="00352FD3" w:rsidP="00352FD3">
      <w:r>
        <w:t>Дети. Баба Яга!</w:t>
      </w:r>
    </w:p>
    <w:p w:rsidR="00352FD3" w:rsidRDefault="00352FD3" w:rsidP="00352FD3">
      <w:r>
        <w:t>Ведущий: Здравствуй бабушка яга.</w:t>
      </w:r>
    </w:p>
    <w:p w:rsidR="00352FD3" w:rsidRDefault="00352FD3" w:rsidP="00352FD3">
      <w:r>
        <w:t>Яга: Здравствуйте, ребятки!</w:t>
      </w:r>
    </w:p>
    <w:p w:rsidR="00352FD3" w:rsidRDefault="00352FD3" w:rsidP="00352FD3">
      <w:r>
        <w:t>Ведущий: Бабушка Яга, почему вы такая грустная.</w:t>
      </w:r>
    </w:p>
    <w:p w:rsidR="00352FD3" w:rsidRDefault="00352FD3" w:rsidP="00352FD3">
      <w:r>
        <w:t>Яга: Со мной такая беда приключилась внук мой Леший, в армию должен идти. А он у меня такой не путевый. Как он служить будет. Ой,  горе горькое.</w:t>
      </w:r>
    </w:p>
    <w:p w:rsidR="00352FD3" w:rsidRDefault="00352FD3" w:rsidP="00352FD3">
      <w:r>
        <w:t>Ведущий: А где иже он у вас.</w:t>
      </w:r>
    </w:p>
    <w:p w:rsidR="00352FD3" w:rsidRDefault="00352FD3" w:rsidP="00352FD3">
      <w:r>
        <w:t>Яга: Давайте его, позовем, он имя свое услышит  и вмиг явится.</w:t>
      </w:r>
    </w:p>
    <w:p w:rsidR="00352FD3" w:rsidRDefault="00352FD3" w:rsidP="00352FD3">
      <w:r>
        <w:t>Дети: Леший.</w:t>
      </w:r>
    </w:p>
    <w:p w:rsidR="00352FD3" w:rsidRDefault="00352FD3" w:rsidP="00352FD3">
      <w:r>
        <w:t>Входит Леший</w:t>
      </w:r>
    </w:p>
    <w:p w:rsidR="00352FD3" w:rsidRDefault="00352FD3" w:rsidP="00352FD3">
      <w:r>
        <w:t xml:space="preserve">Леший: Вот я, здравствуй </w:t>
      </w:r>
      <w:proofErr w:type="spellStart"/>
      <w:r>
        <w:t>бабулечка</w:t>
      </w:r>
      <w:proofErr w:type="spellEnd"/>
      <w:r>
        <w:t xml:space="preserve"> </w:t>
      </w:r>
      <w:proofErr w:type="spellStart"/>
      <w:r>
        <w:t>Ягулечка</w:t>
      </w:r>
      <w:proofErr w:type="spellEnd"/>
      <w:r>
        <w:t>. Здравствуйте ребята.</w:t>
      </w:r>
    </w:p>
    <w:p w:rsidR="00352FD3" w:rsidRDefault="00352FD3" w:rsidP="00352FD3">
      <w:r>
        <w:t>Яга: Вот он мой внучек. Я ведь готовила его к армии, книжки читала, картинки показывала. Леша, устроим тебе экзамен, смотри внимательно и думай. Готов.</w:t>
      </w:r>
    </w:p>
    <w:p w:rsidR="00352FD3" w:rsidRDefault="00352FD3" w:rsidP="00352FD3">
      <w:r>
        <w:t>Леший: Готов бабушка.</w:t>
      </w:r>
    </w:p>
    <w:p w:rsidR="00352FD3" w:rsidRDefault="00352FD3" w:rsidP="00352FD3">
      <w:r>
        <w:t>Баба яга показывает иллюстрации боевой техники. Леший отвечает невпопад, дети его поправляют.</w:t>
      </w:r>
    </w:p>
    <w:p w:rsidR="00352FD3" w:rsidRDefault="00352FD3" w:rsidP="00352FD3">
      <w:r>
        <w:t>Ведущий: Да, ну и знания у твоего внука, да и вид у него не спортивный. В армию берут здоровых, сильных ребят, которые дружат с физкультурой.</w:t>
      </w:r>
    </w:p>
    <w:p w:rsidR="00352FD3" w:rsidRDefault="00352FD3" w:rsidP="00352FD3">
      <w:r>
        <w:t xml:space="preserve">Баба Яга: Ой, тяжело придется </w:t>
      </w:r>
      <w:proofErr w:type="gramStart"/>
      <w:r>
        <w:t>моему</w:t>
      </w:r>
      <w:proofErr w:type="gramEnd"/>
      <w:r>
        <w:t xml:space="preserve"> </w:t>
      </w:r>
      <w:proofErr w:type="spellStart"/>
      <w:r>
        <w:t>Лешеньке</w:t>
      </w:r>
      <w:proofErr w:type="spellEnd"/>
      <w:r>
        <w:t xml:space="preserve"> на военной службе.</w:t>
      </w:r>
    </w:p>
    <w:p w:rsidR="00352FD3" w:rsidRDefault="00352FD3" w:rsidP="00352FD3">
      <w:r>
        <w:t xml:space="preserve">Ведущий: Но ведь </w:t>
      </w:r>
      <w:proofErr w:type="gramStart"/>
      <w:r>
        <w:t>не даром</w:t>
      </w:r>
      <w:proofErr w:type="gramEnd"/>
      <w:r>
        <w:t xml:space="preserve"> говорится, что тяжело в ученье легко в бою. Сейчас мы из вашего внука сделаем настоящего солдата.</w:t>
      </w:r>
    </w:p>
    <w:p w:rsidR="00352FD3" w:rsidRDefault="00352FD3" w:rsidP="00352FD3">
      <w:r>
        <w:t>Чтобы сильными расти. Чтобы в армию пойти.</w:t>
      </w:r>
    </w:p>
    <w:p w:rsidR="00352FD3" w:rsidRDefault="00352FD3" w:rsidP="00352FD3">
      <w:r>
        <w:t>Объясняю по порядку: Начинаем день с зарядки.</w:t>
      </w:r>
    </w:p>
    <w:p w:rsidR="00352FD3" w:rsidRDefault="00352FD3" w:rsidP="00352FD3">
      <w:r>
        <w:t>1.Дети вмести, с Лешим выполняют зарядку.</w:t>
      </w:r>
    </w:p>
    <w:p w:rsidR="00352FD3" w:rsidRDefault="00352FD3" w:rsidP="00352FD3">
      <w:r>
        <w:t>Леший: Вот это да! Намял бока!</w:t>
      </w:r>
    </w:p>
    <w:p w:rsidR="00352FD3" w:rsidRDefault="00352FD3" w:rsidP="00352FD3">
      <w:r>
        <w:lastRenderedPageBreak/>
        <w:t>Работа эта нелегка.</w:t>
      </w:r>
    </w:p>
    <w:p w:rsidR="00352FD3" w:rsidRDefault="00352FD3" w:rsidP="00352FD3">
      <w:r>
        <w:t xml:space="preserve">Ведущий: Чтоб здоровьем завидным отличаться, </w:t>
      </w:r>
    </w:p>
    <w:p w:rsidR="00352FD3" w:rsidRDefault="00352FD3" w:rsidP="00352FD3">
      <w:r>
        <w:t>Надо больше тренироваться.</w:t>
      </w:r>
    </w:p>
    <w:p w:rsidR="00352FD3" w:rsidRDefault="00352FD3" w:rsidP="00352FD3">
      <w:r>
        <w:t>А сейчас проведем мы наглядный урок:</w:t>
      </w:r>
    </w:p>
    <w:p w:rsidR="00352FD3" w:rsidRDefault="00352FD3" w:rsidP="00352FD3">
      <w:r>
        <w:t>Кто из вас самый меткий стрелок.</w:t>
      </w:r>
    </w:p>
    <w:p w:rsidR="00352FD3" w:rsidRDefault="00352FD3" w:rsidP="00352FD3">
      <w:r>
        <w:t xml:space="preserve">2.Эстафета: " </w:t>
      </w:r>
      <w:proofErr w:type="gramStart"/>
      <w:r>
        <w:t>Самый</w:t>
      </w:r>
      <w:proofErr w:type="gramEnd"/>
      <w:r>
        <w:t xml:space="preserve">  меткий" попадание мяча в корзину.</w:t>
      </w:r>
    </w:p>
    <w:p w:rsidR="00352FD3" w:rsidRDefault="00352FD3" w:rsidP="00352FD3">
      <w:r>
        <w:t>Ведущий: Боец всегда выручает в беде друга, чтобы научиться чувствовать плечо друга у нас есть специальное упражнение.</w:t>
      </w:r>
    </w:p>
    <w:p w:rsidR="00352FD3" w:rsidRDefault="00352FD3" w:rsidP="00352FD3">
      <w:r>
        <w:t>3 Эстафета: Игра " Бег в паре на двух ногах"</w:t>
      </w:r>
    </w:p>
    <w:p w:rsidR="00352FD3" w:rsidRDefault="00352FD3" w:rsidP="00352FD3">
      <w:r>
        <w:t xml:space="preserve">Яга: Старайся </w:t>
      </w:r>
      <w:proofErr w:type="spellStart"/>
      <w:r>
        <w:t>Лешенька</w:t>
      </w:r>
      <w:proofErr w:type="spellEnd"/>
      <w:r>
        <w:t>, старайся. Видишь, какие ребята ловкие да быстрые.</w:t>
      </w:r>
    </w:p>
    <w:p w:rsidR="00352FD3" w:rsidRDefault="00352FD3" w:rsidP="00352FD3">
      <w:r>
        <w:t>Леший. Смотри бабушка, какой я силы накопил.</w:t>
      </w:r>
    </w:p>
    <w:p w:rsidR="00352FD3" w:rsidRDefault="00352FD3" w:rsidP="00352FD3">
      <w:r>
        <w:t>Яга.  Трогает мышцы. Да  сразу мускулы появились. Вот что значит тренировка.</w:t>
      </w:r>
    </w:p>
    <w:p w:rsidR="00352FD3" w:rsidRDefault="00352FD3" w:rsidP="00352FD3">
      <w:r>
        <w:t>Леший. Да я</w:t>
      </w:r>
      <w:proofErr w:type="gramStart"/>
      <w:r>
        <w:t xml:space="preserve">.. </w:t>
      </w:r>
      <w:proofErr w:type="gramEnd"/>
      <w:r>
        <w:t xml:space="preserve">Да </w:t>
      </w:r>
      <w:proofErr w:type="spellStart"/>
      <w:r>
        <w:t>я..Я</w:t>
      </w:r>
      <w:proofErr w:type="spellEnd"/>
      <w:r>
        <w:t>, наверное, бабуля теперь тебя сильнее.</w:t>
      </w:r>
    </w:p>
    <w:p w:rsidR="00352FD3" w:rsidRDefault="00352FD3" w:rsidP="00352FD3">
      <w:r>
        <w:t>Давай силой мериться вот, и проверим кто сильнее.</w:t>
      </w:r>
    </w:p>
    <w:p w:rsidR="00352FD3" w:rsidRDefault="00352FD3" w:rsidP="00352FD3">
      <w:r>
        <w:t>Игра. "Перетягивание каната"</w:t>
      </w:r>
    </w:p>
    <w:p w:rsidR="00352FD3" w:rsidRDefault="00352FD3" w:rsidP="00352FD3">
      <w:r>
        <w:t>Леший. И ты бабушка сильная. И я сильным тоже стал.</w:t>
      </w:r>
    </w:p>
    <w:p w:rsidR="00352FD3" w:rsidRDefault="00352FD3" w:rsidP="00352FD3">
      <w:r>
        <w:t>Яга. Молодец, молодец.</w:t>
      </w:r>
    </w:p>
    <w:p w:rsidR="00352FD3" w:rsidRDefault="00352FD3" w:rsidP="00352FD3">
      <w:r>
        <w:t>Ведущий. Следующее парное соревнование</w:t>
      </w:r>
    </w:p>
    <w:p w:rsidR="00352FD3" w:rsidRDefault="00352FD3" w:rsidP="00352FD3">
      <w:r>
        <w:t>4 Эстафета: "Подними соперника с земли" мальчики из разных команд встают парами спиной друг к другу и сцепляются локтями, по команде они пытаются оторвать соперника от пола.</w:t>
      </w:r>
    </w:p>
    <w:p w:rsidR="00352FD3" w:rsidRDefault="00352FD3" w:rsidP="00352FD3">
      <w:r>
        <w:t>Ведущая: Но для армии необходима связь, это надо, чтобы передать во время команду, и тут на помощь бойцам приходят наши связисты.</w:t>
      </w:r>
    </w:p>
    <w:p w:rsidR="00352FD3" w:rsidRDefault="00352FD3" w:rsidP="00352FD3">
      <w:r>
        <w:t>5 Эстафета: "Связисты" два участника должны с телефоном в руках преодолеть препятствия проползти под дугой, пройти по дощечкам, пролезть в туннель, поставить телефон на куб и позвонить сказать: "  Алло"</w:t>
      </w:r>
    </w:p>
    <w:p w:rsidR="00352FD3" w:rsidRDefault="00352FD3" w:rsidP="00352FD3">
      <w:r>
        <w:t>Ведущий: Продолжаем  тренироваться,  следующее  задание кто быстрее справится  с боевым конем.</w:t>
      </w:r>
    </w:p>
    <w:p w:rsidR="00352FD3" w:rsidRDefault="00352FD3" w:rsidP="00352FD3">
      <w:r>
        <w:t>6 Эстафета: " Кто быстрее скачет"</w:t>
      </w:r>
    </w:p>
    <w:p w:rsidR="00352FD3" w:rsidRDefault="00352FD3" w:rsidP="00352FD3">
      <w:r>
        <w:t>Ведущий. Ну. Вот и последнее соревнование. Нужно доставить в штаб пакет с донесением</w:t>
      </w:r>
    </w:p>
    <w:p w:rsidR="00352FD3" w:rsidRDefault="00352FD3" w:rsidP="00352FD3">
      <w:r>
        <w:t>7 Эстафета: " Доставь пакет"</w:t>
      </w:r>
    </w:p>
    <w:p w:rsidR="00352FD3" w:rsidRDefault="00352FD3" w:rsidP="00352FD3">
      <w:r>
        <w:t>дети пролезают под туннель, перепрыгивают через кубики.</w:t>
      </w:r>
    </w:p>
    <w:p w:rsidR="00352FD3" w:rsidRDefault="00352FD3" w:rsidP="00352FD3">
      <w:r>
        <w:t xml:space="preserve">Леший. Вам ребята, </w:t>
      </w:r>
      <w:proofErr w:type="gramStart"/>
      <w:r>
        <w:t>благодарен</w:t>
      </w:r>
      <w:proofErr w:type="gramEnd"/>
      <w:r>
        <w:t xml:space="preserve"> за науку, за игру, быть выносливым и ловким не мешает не кому.</w:t>
      </w:r>
    </w:p>
    <w:p w:rsidR="00352FD3" w:rsidRDefault="00352FD3" w:rsidP="00352FD3">
      <w:r>
        <w:t>Ведущий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аскрывает пакет и читает. " Поздравляем Лешего Лешу со вступлением в ряды нашей доблестной армии. Ура" </w:t>
      </w:r>
    </w:p>
    <w:p w:rsidR="00352FD3" w:rsidRDefault="00352FD3" w:rsidP="00352FD3">
      <w:r>
        <w:t xml:space="preserve">Яга. Иди, </w:t>
      </w:r>
      <w:proofErr w:type="gramStart"/>
      <w:r>
        <w:t>мой</w:t>
      </w:r>
      <w:proofErr w:type="gramEnd"/>
      <w:r>
        <w:t xml:space="preserve">  родной. Будь достойным солдатом. А я писем от тебя ждать буду.</w:t>
      </w:r>
    </w:p>
    <w:p w:rsidR="00352FD3" w:rsidRDefault="00352FD3" w:rsidP="00352FD3">
      <w:r>
        <w:lastRenderedPageBreak/>
        <w:t>Леший. Я тебе, бабушка часто писать буду, еще и фотографию пришлю.</w:t>
      </w:r>
    </w:p>
    <w:p w:rsidR="00352FD3" w:rsidRDefault="00352FD3" w:rsidP="00352FD3">
      <w:r>
        <w:t>Ведущий. Вот настал момент прощанья.</w:t>
      </w:r>
    </w:p>
    <w:p w:rsidR="00352FD3" w:rsidRDefault="00352FD3" w:rsidP="00352FD3">
      <w:r>
        <w:t>Говорим вам: " До свиданья.</w:t>
      </w:r>
    </w:p>
    <w:p w:rsidR="00352FD3" w:rsidRDefault="00352FD3" w:rsidP="00352FD3">
      <w:r>
        <w:t>До счастливых новых встреч"</w:t>
      </w:r>
    </w:p>
    <w:p w:rsidR="00771C84" w:rsidRDefault="00352FD3" w:rsidP="00352FD3">
      <w:r>
        <w:t>Звучит марш  Леший, а за ним дети, маршируя,  уходят из зала. Баба Яга машет им вслед платком.</w:t>
      </w:r>
    </w:p>
    <w:sectPr w:rsidR="00771C84" w:rsidSect="00CE685F">
      <w:pgSz w:w="11906" w:h="16838"/>
      <w:pgMar w:top="567" w:right="85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D3"/>
    <w:rsid w:val="00351271"/>
    <w:rsid w:val="00352FD3"/>
    <w:rsid w:val="00771C84"/>
    <w:rsid w:val="00B37111"/>
    <w:rsid w:val="00CE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7777772</cp:lastModifiedBy>
  <cp:revision>3</cp:revision>
  <dcterms:created xsi:type="dcterms:W3CDTF">2017-01-08T12:14:00Z</dcterms:created>
  <dcterms:modified xsi:type="dcterms:W3CDTF">2022-01-27T14:57:00Z</dcterms:modified>
</cp:coreProperties>
</file>