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6C2317" w:rsidRDefault="006C2317" w:rsidP="006C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 и профессия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Вед.: Добрый день дорогие телезрители! В эфире – телепередача «Человек и профессия» и я, ее постоянная ведущая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Кого чаще всего показывают по телевизору?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Банкиров, политиков и преступников.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 кому сегодня на них интересно смотреть?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Есть люди гораздо более интересные, но незаметные.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Их можно отличить по трем признакам: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Поставленный голос, мечтательный вид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чрезмерная внимательность.</w:t>
      </w:r>
    </w:p>
    <w:p w:rsidR="006C2317" w:rsidRP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живут среди нас!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EC1C18" w:rsidRPr="00EC1C18" w:rsidRDefault="00EC1C18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воспитатели!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EC1C18">
        <w:rPr>
          <w:rFonts w:ascii="Times New Roman" w:hAnsi="Times New Roman" w:cs="Times New Roman"/>
          <w:b/>
          <w:sz w:val="24"/>
          <w:szCs w:val="24"/>
        </w:rPr>
        <w:t>4</w:t>
      </w:r>
    </w:p>
    <w:p w:rsidR="00EC1C18" w:rsidRDefault="00EC1C18" w:rsidP="00EC1C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Рубрика «Герой дня»</w:t>
      </w:r>
    </w:p>
    <w:p w:rsidR="00EC1C18" w:rsidRPr="00EC1C18" w:rsidRDefault="00EC1C18" w:rsidP="00EC1C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Вед.: сегодня в нашей рубрике герой дня мы приветствуем воспитателя детского сада «Аленушка» Демину Светлану Валентиновну. Давайте ее поприветствуем.</w:t>
      </w:r>
    </w:p>
    <w:p w:rsidR="006C2317" w:rsidRDefault="006C2317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EC1C1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C1C18">
        <w:rPr>
          <w:rFonts w:ascii="Times New Roman" w:hAnsi="Times New Roman" w:cs="Times New Roman"/>
          <w:i/>
          <w:sz w:val="24"/>
          <w:szCs w:val="24"/>
        </w:rPr>
        <w:t>(фото)</w:t>
      </w:r>
    </w:p>
    <w:p w:rsidR="00EC1C18" w:rsidRPr="00EC1C18" w:rsidRDefault="00EC1C18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Вед.: здравствуйте, кем вы мечтали стать в детстве?</w:t>
      </w:r>
    </w:p>
    <w:p w:rsidR="00EC1C18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EC1C18">
        <w:rPr>
          <w:rFonts w:ascii="Times New Roman" w:hAnsi="Times New Roman" w:cs="Times New Roman"/>
          <w:b/>
          <w:sz w:val="24"/>
          <w:szCs w:val="24"/>
        </w:rPr>
        <w:t>6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Когда я маленькой была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 всегда мечтала.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Мечтала быть актрисой обязательно,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портнихой иль врачом…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Остановиться незнала я на чем7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Мечты с годами не утратила.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Теперь, когда смотрю назад, 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вижу я, как воспитателем 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работать в детский сад.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коль подумать основательно,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изменила я мечте.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 много замечательных,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обрела их сразу все!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врач, актер, поэт, учитель,</w:t>
      </w:r>
    </w:p>
    <w:p w:rsidR="00EC1C18" w:rsidRDefault="00EC1C18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в художники гожусь.</w:t>
      </w:r>
    </w:p>
    <w:p w:rsidR="00EC1C18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правду вы хотите,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профессией горжусь!</w:t>
      </w:r>
    </w:p>
    <w:p w:rsidR="008E6622" w:rsidRPr="008E6622" w:rsidRDefault="008E6622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Вед.: Почему вы пошли работать в д/с «Аленушка»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8E6622">
        <w:rPr>
          <w:rFonts w:ascii="Times New Roman" w:hAnsi="Times New Roman" w:cs="Times New Roman"/>
          <w:b/>
          <w:sz w:val="24"/>
          <w:szCs w:val="24"/>
        </w:rPr>
        <w:t>7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Потому что там работают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активные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Л- любознательные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 естественные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– надежные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 уверенные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Ш- шикарные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 красивые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артистичные люди</w:t>
      </w:r>
    </w:p>
    <w:p w:rsidR="008E6622" w:rsidRDefault="008E6622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Вед.: Вы педагог прекрасный</w:t>
      </w:r>
    </w:p>
    <w:p w:rsidR="008E6622" w:rsidRDefault="008E6622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Ведь для вас работа праздник</w:t>
      </w:r>
    </w:p>
    <w:p w:rsidR="008E6622" w:rsidRDefault="008E6622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каждый раз вы смело</w:t>
      </w:r>
    </w:p>
    <w:p w:rsidR="008E6622" w:rsidRDefault="008E6622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Беретесь за любое дело</w:t>
      </w:r>
    </w:p>
    <w:p w:rsidR="006C2317" w:rsidRP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Да, в нашем саду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8E6622">
        <w:rPr>
          <w:rFonts w:ascii="Times New Roman" w:hAnsi="Times New Roman" w:cs="Times New Roman"/>
          <w:b/>
          <w:sz w:val="24"/>
          <w:szCs w:val="24"/>
        </w:rPr>
        <w:t>8 музыка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сотрудники встречают,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Малышам мам заменяют-</w:t>
      </w:r>
    </w:p>
    <w:p w:rsidR="008E6622" w:rsidRP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запасе множество затей.…</w:t>
      </w:r>
    </w:p>
    <w:p w:rsidR="008E6622" w:rsidRP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 w:rsidRPr="008E6622">
        <w:rPr>
          <w:rFonts w:ascii="Times New Roman" w:hAnsi="Times New Roman" w:cs="Times New Roman"/>
          <w:sz w:val="24"/>
          <w:szCs w:val="24"/>
        </w:rPr>
        <w:t>Удивительных и разных</w:t>
      </w:r>
    </w:p>
    <w:p w:rsidR="008E6622" w:rsidRP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 w:rsidRPr="008E6622">
        <w:rPr>
          <w:rFonts w:ascii="Times New Roman" w:hAnsi="Times New Roman" w:cs="Times New Roman"/>
          <w:sz w:val="24"/>
          <w:szCs w:val="24"/>
        </w:rPr>
        <w:t>Замечательных идей.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8E6622">
        <w:rPr>
          <w:rFonts w:ascii="Times New Roman" w:hAnsi="Times New Roman" w:cs="Times New Roman"/>
          <w:b/>
          <w:sz w:val="24"/>
          <w:szCs w:val="24"/>
        </w:rPr>
        <w:t>9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прогулке мы гуляем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природой наблюдаем,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мы в песок игрем, 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листья собираем,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зимою снег идет,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Новый год,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весною тает снег,</w:t>
      </w:r>
    </w:p>
    <w:p w:rsidR="008E6622" w:rsidRP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То-то радости для всех!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8E6622">
        <w:rPr>
          <w:rFonts w:ascii="Times New Roman" w:hAnsi="Times New Roman" w:cs="Times New Roman"/>
          <w:b/>
          <w:sz w:val="24"/>
          <w:szCs w:val="24"/>
        </w:rPr>
        <w:t>10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Физкультурники нужны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Ловкие и смелые</w:t>
      </w:r>
    </w:p>
    <w:p w:rsidR="008E6622" w:rsidRDefault="008E6622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у нас в саду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 w:rsidRPr="008E6622">
        <w:rPr>
          <w:rFonts w:ascii="Times New Roman" w:hAnsi="Times New Roman" w:cs="Times New Roman"/>
          <w:sz w:val="24"/>
          <w:szCs w:val="24"/>
        </w:rPr>
        <w:t>Мы зарядку делаем.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театральные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все играть</w:t>
      </w:r>
    </w:p>
    <w:p w:rsidR="008E6622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отлично могут </w:t>
      </w:r>
    </w:p>
    <w:p w:rsidR="008E6622" w:rsidRPr="009A2369" w:rsidRDefault="008E662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Сказочных героев изображать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9A2369">
        <w:rPr>
          <w:rFonts w:ascii="Times New Roman" w:hAnsi="Times New Roman" w:cs="Times New Roman"/>
          <w:b/>
          <w:sz w:val="24"/>
          <w:szCs w:val="24"/>
        </w:rPr>
        <w:t>11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учим говорить, 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рисовать, играть, дружить.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добрыми, умелыми,</w:t>
      </w:r>
    </w:p>
    <w:p w:rsidR="009A2369" w:rsidRP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Веселыми и смелыми.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9A2369">
        <w:rPr>
          <w:rFonts w:ascii="Times New Roman" w:hAnsi="Times New Roman" w:cs="Times New Roman"/>
          <w:b/>
          <w:sz w:val="24"/>
          <w:szCs w:val="24"/>
        </w:rPr>
        <w:t>12</w:t>
      </w:r>
    </w:p>
    <w:p w:rsidR="009A2369" w:rsidRDefault="009A2369" w:rsidP="009A23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Рубрика «В ногу со временем»</w:t>
      </w:r>
    </w:p>
    <w:p w:rsidR="009A2369" w:rsidRDefault="009A2369" w:rsidP="009A23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 Следующая рубрика «В ногу со временем»</w:t>
      </w:r>
    </w:p>
    <w:p w:rsidR="009A2369" w:rsidRDefault="009A2369" w:rsidP="009A23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Позволит нам окунуться в мир профессии- воспитатель</w:t>
      </w:r>
    </w:p>
    <w:p w:rsidR="009A2369" w:rsidRDefault="009A2369" w:rsidP="009A23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наш прогрессивный двадцать первый век</w:t>
      </w:r>
    </w:p>
    <w:p w:rsidR="009A2369" w:rsidRDefault="009A2369" w:rsidP="009A23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Шагнула далеко вперед наука.</w:t>
      </w:r>
    </w:p>
    <w:p w:rsidR="009A2369" w:rsidRDefault="009A2369" w:rsidP="009A23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детском саду у вас есть инновации?</w:t>
      </w:r>
    </w:p>
    <w:p w:rsidR="009A2369" w:rsidRPr="009A2369" w:rsidRDefault="009A2369" w:rsidP="009A23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Как вы шагаете в ногу со временем?</w:t>
      </w:r>
    </w:p>
    <w:p w:rsidR="009A2369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9A2369">
        <w:rPr>
          <w:rFonts w:ascii="Times New Roman" w:hAnsi="Times New Roman" w:cs="Times New Roman"/>
          <w:b/>
          <w:sz w:val="24"/>
          <w:szCs w:val="24"/>
        </w:rPr>
        <w:t>13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селе нашем детский сад.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 он Аленушкой в честь ребят.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пришла в детсад депеша-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отвечать -не мешкать!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районный комитет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срочный дать ответ: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ли в садике у вас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–просто класс!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смог всех удивить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конкурсе победить?»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Чтобы точный дать ответ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Викторовна собрала нас на совет.</w:t>
      </w:r>
    </w:p>
    <w:p w:rsid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думали, решали</w:t>
      </w:r>
    </w:p>
    <w:p w:rsidR="009A2369" w:rsidRPr="009A2369" w:rsidRDefault="009A236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конкурс меня послали.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9A2369">
        <w:rPr>
          <w:rFonts w:ascii="Times New Roman" w:hAnsi="Times New Roman" w:cs="Times New Roman"/>
          <w:b/>
          <w:sz w:val="24"/>
          <w:szCs w:val="24"/>
        </w:rPr>
        <w:t>14</w:t>
      </w:r>
    </w:p>
    <w:p w:rsidR="009A2369" w:rsidRDefault="009A2369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заставка</w:t>
      </w:r>
      <w:r w:rsidR="00B429FC">
        <w:rPr>
          <w:rFonts w:ascii="Times New Roman" w:hAnsi="Times New Roman" w:cs="Times New Roman"/>
          <w:i/>
          <w:sz w:val="24"/>
          <w:szCs w:val="24"/>
        </w:rPr>
        <w:t>. С принадлежностями в карманах, с тетрадками, игрушками и с ноутбуком в руках выхожу я.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(по телефону) Хорошо, Инна Викторовна! Конечно, сделаю!</w:t>
      </w:r>
    </w:p>
    <w:p w:rsidR="00B429FC" w:rsidRDefault="00B429FC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Подхожу к столу, кладу вещи и нервно перебирает бумаги, смотрю в ноутбук.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Подготовить открытое мероприятие с детьми?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Легко! Это так же просто, как выстелить из пушки.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перед этим нужно добыть руду, выплавить чугун,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Отлить ядра, зарядить, а потом только командуй:</w:t>
      </w:r>
    </w:p>
    <w:p w:rsidR="006C2317" w:rsidRP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«Огонь!»</w:t>
      </w:r>
    </w:p>
    <w:p w:rsidR="006C2317" w:rsidRDefault="006C2317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B429FC">
        <w:rPr>
          <w:rFonts w:ascii="Times New Roman" w:hAnsi="Times New Roman" w:cs="Times New Roman"/>
          <w:b/>
          <w:sz w:val="24"/>
          <w:szCs w:val="24"/>
        </w:rPr>
        <w:t>15</w:t>
      </w:r>
    </w:p>
    <w:p w:rsidR="00B429FC" w:rsidRDefault="00B429FC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 серпантину»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давно все было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типовой программы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Начинали все мы тут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все так мило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не мечтали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ФГТ изобретут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Поменялось много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теперь занятий 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аж 10 областей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есть недели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голове кружатся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затейливых идей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допишу, с кофе в постель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не роман?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каждый день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на лету 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Лечу я по ней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 найти свежих идей.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А мы такие привыкли сражаться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ФГТ мы не станем бояться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мы привыкли без декаданса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зарплата не пела романсы.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Выглядеть отлично,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девчата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бы собрались на бал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 не прилично жаловаться, плакать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заработаешь свой балл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Зайду в интернет, статью напишу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одноклассниках еще повишу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25, сценарий опять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мы будем баллы считать.</w:t>
      </w:r>
    </w:p>
    <w:p w:rsidR="00E36EB5" w:rsidRPr="0038061A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B429FC" w:rsidRDefault="00B429FC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№16</w:t>
      </w:r>
    </w:p>
    <w:p w:rsidR="00B429FC" w:rsidRPr="00B429FC" w:rsidRDefault="00B429FC" w:rsidP="00B429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Рубрика «Это интересно»</w:t>
      </w:r>
    </w:p>
    <w:p w:rsidR="00B429FC" w:rsidRDefault="00B429FC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№17</w:t>
      </w:r>
    </w:p>
    <w:p w:rsidR="00B429FC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мальчик</w:t>
      </w:r>
      <w:r w:rsidR="00B429FC">
        <w:rPr>
          <w:rFonts w:ascii="Times New Roman" w:hAnsi="Times New Roman" w:cs="Times New Roman"/>
          <w:sz w:val="24"/>
          <w:szCs w:val="24"/>
        </w:rPr>
        <w:t>: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стоит расписной сундучок!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его закрыл на замок.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бы хотелось в него заглянуть</w:t>
      </w:r>
    </w:p>
    <w:p w:rsidR="00B429FC" w:rsidRDefault="00B429FC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если забыт он, скорее вернуть.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мальчик</w:t>
      </w:r>
    </w:p>
    <w:p w:rsidR="001611D9" w:rsidRDefault="001611D9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наш сундучок и не заперт совсем! </w:t>
      </w:r>
      <w:r>
        <w:rPr>
          <w:rFonts w:ascii="Times New Roman" w:hAnsi="Times New Roman" w:cs="Times New Roman"/>
          <w:i/>
          <w:sz w:val="24"/>
          <w:szCs w:val="24"/>
        </w:rPr>
        <w:t>(берет замочек в руки)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в нем лежит, покажем мы всем!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давайте мы поспешим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кто сундучок здесь оставил, решим.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девочка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помощи взрослых найдем мы ответ</w:t>
      </w:r>
    </w:p>
    <w:p w:rsidR="001611D9" w:rsidRDefault="001611D9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нам этот поможет предмет?  </w:t>
      </w:r>
      <w:r>
        <w:rPr>
          <w:rFonts w:ascii="Times New Roman" w:hAnsi="Times New Roman" w:cs="Times New Roman"/>
          <w:i/>
          <w:sz w:val="24"/>
          <w:szCs w:val="24"/>
        </w:rPr>
        <w:t>(достает  нос клоуна и парик, примеряет их)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сундук здесь артист позабыл.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выступал, а потом заспешил…</w:t>
      </w:r>
    </w:p>
    <w:p w:rsidR="001611D9" w:rsidRDefault="001611D9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девочка </w:t>
      </w:r>
      <w:r>
        <w:rPr>
          <w:rFonts w:ascii="Times New Roman" w:hAnsi="Times New Roman" w:cs="Times New Roman"/>
          <w:i/>
          <w:sz w:val="24"/>
          <w:szCs w:val="24"/>
        </w:rPr>
        <w:t>(достает щетку)</w:t>
      </w:r>
    </w:p>
    <w:p w:rsidR="001611D9" w:rsidRP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разве артисту щетка нужна?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сундуке, лежала она.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совок здесь тоже лежит.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же это все принадлежит?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мальчик</w:t>
      </w:r>
    </w:p>
    <w:p w:rsidR="001611D9" w:rsidRDefault="001611D9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уборщик сундук позабыл….</w:t>
      </w:r>
    </w:p>
    <w:p w:rsidR="001611D9" w:rsidRDefault="001611D9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ведро, чтоб полы он помыл…</w:t>
      </w:r>
      <w:r>
        <w:rPr>
          <w:rFonts w:ascii="Times New Roman" w:hAnsi="Times New Roman" w:cs="Times New Roman"/>
          <w:i/>
          <w:sz w:val="24"/>
          <w:szCs w:val="24"/>
        </w:rPr>
        <w:t>(достает детское ведерко0</w:t>
      </w:r>
    </w:p>
    <w:p w:rsidR="001611D9" w:rsidRPr="00F64DF1" w:rsidRDefault="001611D9" w:rsidP="006C2317">
      <w:pPr>
        <w:rPr>
          <w:rFonts w:ascii="Times New Roman" w:hAnsi="Times New Roman" w:cs="Times New Roman"/>
          <w:sz w:val="24"/>
          <w:szCs w:val="24"/>
        </w:rPr>
      </w:pPr>
      <w:r w:rsidRPr="00F64DF1">
        <w:rPr>
          <w:rFonts w:ascii="Times New Roman" w:hAnsi="Times New Roman" w:cs="Times New Roman"/>
          <w:sz w:val="24"/>
          <w:szCs w:val="24"/>
        </w:rPr>
        <w:t>2-й мальчик</w:t>
      </w:r>
    </w:p>
    <w:p w:rsidR="001611D9" w:rsidRDefault="00F64DF1" w:rsidP="006C2317">
      <w:pPr>
        <w:rPr>
          <w:rFonts w:ascii="Times New Roman" w:hAnsi="Times New Roman" w:cs="Times New Roman"/>
          <w:sz w:val="24"/>
          <w:szCs w:val="24"/>
        </w:rPr>
      </w:pPr>
      <w:r w:rsidRPr="00F64DF1">
        <w:rPr>
          <w:rFonts w:ascii="Times New Roman" w:hAnsi="Times New Roman" w:cs="Times New Roman"/>
          <w:sz w:val="24"/>
          <w:szCs w:val="24"/>
        </w:rPr>
        <w:t>Это ведерко – в песочке играть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другое что- то достать.</w:t>
      </w:r>
    </w:p>
    <w:p w:rsidR="00F64DF1" w:rsidRDefault="00F64DF1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(достает соску, горшок)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Соска, горшок, интересно, зачем?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предметы нужны же не всем…</w:t>
      </w:r>
    </w:p>
    <w:p w:rsidR="00F64DF1" w:rsidRDefault="00F64DF1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девочка </w:t>
      </w:r>
      <w:r>
        <w:rPr>
          <w:rFonts w:ascii="Times New Roman" w:hAnsi="Times New Roman" w:cs="Times New Roman"/>
          <w:i/>
          <w:sz w:val="24"/>
          <w:szCs w:val="24"/>
        </w:rPr>
        <w:t>(достает книжку)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и книги – скорее смотрите!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 здесь забыл, конечно, учитель.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девочка</w:t>
      </w:r>
    </w:p>
    <w:p w:rsidR="00F64DF1" w:rsidRDefault="00F64DF1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много игрушек </w:t>
      </w:r>
      <w:r>
        <w:rPr>
          <w:rFonts w:ascii="Times New Roman" w:hAnsi="Times New Roman" w:cs="Times New Roman"/>
          <w:i/>
          <w:sz w:val="24"/>
          <w:szCs w:val="24"/>
        </w:rPr>
        <w:t>(достает машинку)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знаем давно: играть на уроке запрещено!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мальчик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в сундуке том лежит,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Воспитателю лучшему принадлежит.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на сцену позвать наступила пора!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Валентиновна вас ждет детвора!</w:t>
      </w:r>
    </w:p>
    <w:p w:rsidR="00F64DF1" w:rsidRPr="00F64DF1" w:rsidRDefault="00F64DF1" w:rsidP="006C2317">
      <w:pPr>
        <w:rPr>
          <w:rFonts w:ascii="Times New Roman" w:hAnsi="Times New Roman" w:cs="Times New Roman"/>
          <w:i/>
          <w:sz w:val="24"/>
          <w:szCs w:val="24"/>
        </w:rPr>
      </w:pPr>
      <w:r w:rsidRPr="00F64DF1">
        <w:rPr>
          <w:rFonts w:ascii="Times New Roman" w:hAnsi="Times New Roman" w:cs="Times New Roman"/>
          <w:i/>
          <w:sz w:val="24"/>
          <w:szCs w:val="24"/>
        </w:rPr>
        <w:t>Выхожу, обнимаю детей</w:t>
      </w:r>
    </w:p>
    <w:p w:rsidR="00F64DF1" w:rsidRDefault="00B429FC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F64DF1">
        <w:rPr>
          <w:rFonts w:ascii="Times New Roman" w:hAnsi="Times New Roman" w:cs="Times New Roman"/>
          <w:b/>
          <w:sz w:val="24"/>
          <w:szCs w:val="24"/>
        </w:rPr>
        <w:t>18</w:t>
      </w:r>
    </w:p>
    <w:p w:rsidR="00F64DF1" w:rsidRDefault="00F64DF1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По секрету всем скажу,</w:t>
      </w:r>
    </w:p>
    <w:p w:rsidR="00F64DF1" w:rsidRDefault="00F64DF1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сундучком я дорожу! </w:t>
      </w:r>
      <w:r>
        <w:rPr>
          <w:rFonts w:ascii="Times New Roman" w:hAnsi="Times New Roman" w:cs="Times New Roman"/>
          <w:i/>
          <w:sz w:val="24"/>
          <w:szCs w:val="24"/>
        </w:rPr>
        <w:t>(подхожу  к сундучку и закрываю его)</w:t>
      </w:r>
    </w:p>
    <w:p w:rsidR="00F64DF1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нужен мне предмет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какой- то жизненный момент.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мир открыт передо мною!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сердце загляну любое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наслаждаюсь каждый раз,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Сиянье видя детских глаз.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их от всей души люблю,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Заботу, доброту дарю.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вместе весело живем, 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Смеемся, плачем и поем.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Проовессия моя простая: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вопросы отвечая,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Детей воспитывать, любить,</w:t>
      </w:r>
    </w:p>
    <w:p w:rsidR="004A3432" w:rsidRPr="00F64DF1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Воспитателем хорошим быть.</w:t>
      </w:r>
    </w:p>
    <w:p w:rsidR="004A3432" w:rsidRDefault="00B429FC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4A3432">
        <w:rPr>
          <w:rFonts w:ascii="Times New Roman" w:hAnsi="Times New Roman" w:cs="Times New Roman"/>
          <w:b/>
          <w:sz w:val="24"/>
          <w:szCs w:val="24"/>
        </w:rPr>
        <w:t>19</w:t>
      </w:r>
    </w:p>
    <w:p w:rsidR="004A3432" w:rsidRDefault="004A3432" w:rsidP="004A34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Рубрика «Музыкальная пауза»</w:t>
      </w:r>
    </w:p>
    <w:p w:rsidR="004A3432" w:rsidRPr="004A3432" w:rsidRDefault="004A3432" w:rsidP="004A34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432" w:rsidRDefault="00B429FC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4A3432">
        <w:rPr>
          <w:rFonts w:ascii="Times New Roman" w:hAnsi="Times New Roman" w:cs="Times New Roman"/>
          <w:b/>
          <w:sz w:val="24"/>
          <w:szCs w:val="24"/>
        </w:rPr>
        <w:t>20</w:t>
      </w:r>
    </w:p>
    <w:p w:rsidR="004A3432" w:rsidRDefault="00E36EB5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A3432">
        <w:rPr>
          <w:rFonts w:ascii="Times New Roman" w:hAnsi="Times New Roman" w:cs="Times New Roman"/>
          <w:b/>
          <w:sz w:val="24"/>
          <w:szCs w:val="24"/>
        </w:rPr>
        <w:t>опурри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-Собрались- ка мы на сцене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компания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все знает, кто гадает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соревнования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болельщики болееют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соперник уж дрожит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скажем по секрету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Света победит.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Нагружать все больше нас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почему-то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даже детский сад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 института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ложусь в 12 спать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нет раздеться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Презентацию пройдем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Применив все средства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ли еще будет 3р.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ФГТ!</w:t>
      </w:r>
    </w:p>
    <w:p w:rsidR="00E36EB5" w:rsidRDefault="00E36EB5" w:rsidP="006C2317">
      <w:pPr>
        <w:rPr>
          <w:rFonts w:ascii="Times New Roman" w:hAnsi="Times New Roman" w:cs="Times New Roman"/>
          <w:sz w:val="24"/>
          <w:szCs w:val="24"/>
        </w:rPr>
      </w:pPr>
    </w:p>
    <w:p w:rsidR="00E36EB5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кочегары мы не плотники, </w:t>
      </w:r>
    </w:p>
    <w:p w:rsidR="00CA7D7A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это поняли давным – давно</w:t>
      </w:r>
    </w:p>
    <w:p w:rsidR="00CA7D7A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дошкольные работники, да!</w:t>
      </w:r>
    </w:p>
    <w:p w:rsidR="00CA7D7A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быть с детьми нам суждено!</w:t>
      </w:r>
    </w:p>
    <w:p w:rsidR="00CA7D7A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присмотритесь повнимательней,</w:t>
      </w:r>
    </w:p>
    <w:p w:rsidR="00CA7D7A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грусти, ни печали нет.</w:t>
      </w:r>
    </w:p>
    <w:p w:rsidR="00CA7D7A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коллегам –воспитателям</w:t>
      </w:r>
    </w:p>
    <w:p w:rsidR="00CA7D7A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шлем свой пламенный привет!</w:t>
      </w:r>
    </w:p>
    <w:p w:rsidR="00E36EB5" w:rsidRPr="00E36EB5" w:rsidRDefault="00CA7D7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Привет! Привет!</w:t>
      </w:r>
      <w:bookmarkStart w:id="0" w:name="_GoBack"/>
      <w:bookmarkEnd w:id="0"/>
    </w:p>
    <w:p w:rsidR="004A3432" w:rsidRDefault="00B429FC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4A3432">
        <w:rPr>
          <w:rFonts w:ascii="Times New Roman" w:hAnsi="Times New Roman" w:cs="Times New Roman"/>
          <w:b/>
          <w:sz w:val="24"/>
          <w:szCs w:val="24"/>
        </w:rPr>
        <w:t>21</w:t>
      </w:r>
    </w:p>
    <w:p w:rsidR="004A3432" w:rsidRDefault="004A3432" w:rsidP="004A34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Рубрика «Профессиональная»</w:t>
      </w:r>
    </w:p>
    <w:p w:rsidR="004A3432" w:rsidRDefault="004A3432" w:rsidP="004A34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Вед.: Труд воспитателя очень непрост,</w:t>
      </w:r>
    </w:p>
    <w:p w:rsidR="004A3432" w:rsidRDefault="004A3432" w:rsidP="004A34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Игры, занятия, творческий рост!</w:t>
      </w:r>
    </w:p>
    <w:p w:rsidR="004A3432" w:rsidRDefault="004A3432" w:rsidP="004A34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 ни о чем не жалеете,</w:t>
      </w:r>
    </w:p>
    <w:p w:rsidR="004A3432" w:rsidRPr="004A3432" w:rsidRDefault="004A3432" w:rsidP="004A34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детям свое сердце отдаете?</w:t>
      </w:r>
    </w:p>
    <w:p w:rsidR="004A3432" w:rsidRDefault="00B429FC" w:rsidP="006C2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4A3432">
        <w:rPr>
          <w:rFonts w:ascii="Times New Roman" w:hAnsi="Times New Roman" w:cs="Times New Roman"/>
          <w:b/>
          <w:sz w:val="24"/>
          <w:szCs w:val="24"/>
        </w:rPr>
        <w:t>22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С.В.: На это Вам могу ответить я: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на свете есть призванье.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 душе профессия моя,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влекут проблемы воспитания.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генератор творческих идей,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Ввожу программы инновационные.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этой деятельности своей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основания законные.</w:t>
      </w: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</w:p>
    <w:p w:rsidR="004A3432" w:rsidRDefault="004A3432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просто – я люблю детей,</w:t>
      </w:r>
    </w:p>
    <w:p w:rsidR="004A3432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Дарю внимание, ласку и заботу.</w:t>
      </w:r>
    </w:p>
    <w:p w:rsidR="0038061A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горжусь профессией своей,</w:t>
      </w:r>
    </w:p>
    <w:p w:rsidR="0038061A" w:rsidRPr="004A3432" w:rsidRDefault="0038061A" w:rsidP="006C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Своею многогранною работаю.</w:t>
      </w:r>
    </w:p>
    <w:p w:rsidR="00B429FC" w:rsidRPr="00B429FC" w:rsidRDefault="00B429FC" w:rsidP="006C23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</w:t>
      </w:r>
      <w:r w:rsidR="0038061A">
        <w:rPr>
          <w:rFonts w:ascii="Times New Roman" w:hAnsi="Times New Roman" w:cs="Times New Roman"/>
          <w:b/>
          <w:sz w:val="24"/>
          <w:szCs w:val="24"/>
        </w:rPr>
        <w:t>23</w:t>
      </w:r>
    </w:p>
    <w:p w:rsidR="006C2317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Вед.: Путь воспитателя ведь неслучайно выбран, </w:t>
      </w:r>
    </w:p>
    <w:p w:rsidR="0038061A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наших рук пробьется маленький росток!</w:t>
      </w:r>
    </w:p>
    <w:p w:rsidR="0038061A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 от тепла спокойней станет детям,</w:t>
      </w:r>
    </w:p>
    <w:p w:rsidR="0038061A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от улыбок радостней душе.</w:t>
      </w:r>
    </w:p>
    <w:p w:rsidR="0038061A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Путь воспитателя – важнейший путь на свете.</w:t>
      </w:r>
    </w:p>
    <w:p w:rsidR="0038061A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него нельзя никак свернуть уже.</w:t>
      </w:r>
    </w:p>
    <w:p w:rsidR="0038061A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этом мы заканчиваем нашу передачу!</w:t>
      </w:r>
    </w:p>
    <w:p w:rsidR="0038061A" w:rsidRPr="0038061A" w:rsidRDefault="00380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вами была я – ваша ведущая ……….</w:t>
      </w:r>
    </w:p>
    <w:sectPr w:rsidR="0038061A" w:rsidRPr="0038061A" w:rsidSect="006C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FDE"/>
    <w:rsid w:val="000C2049"/>
    <w:rsid w:val="001611D9"/>
    <w:rsid w:val="00375103"/>
    <w:rsid w:val="0038061A"/>
    <w:rsid w:val="00400FDE"/>
    <w:rsid w:val="004A3432"/>
    <w:rsid w:val="006C2317"/>
    <w:rsid w:val="006E0C23"/>
    <w:rsid w:val="008E6622"/>
    <w:rsid w:val="009A2369"/>
    <w:rsid w:val="00B429FC"/>
    <w:rsid w:val="00B64EEB"/>
    <w:rsid w:val="00BB2707"/>
    <w:rsid w:val="00CA7D7A"/>
    <w:rsid w:val="00E36EB5"/>
    <w:rsid w:val="00EC1C18"/>
    <w:rsid w:val="00F6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123</cp:lastModifiedBy>
  <cp:revision>2</cp:revision>
  <dcterms:created xsi:type="dcterms:W3CDTF">2015-03-20T05:54:00Z</dcterms:created>
  <dcterms:modified xsi:type="dcterms:W3CDTF">2015-03-20T05:54:00Z</dcterms:modified>
</cp:coreProperties>
</file>